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496" w:rsidRPr="00A36555" w:rsidRDefault="00AA2496" w:rsidP="00004E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A36555">
        <w:rPr>
          <w:rFonts w:ascii="Times New Roman" w:hAnsi="Times New Roman" w:cs="Times New Roman"/>
          <w:sz w:val="24"/>
          <w:szCs w:val="24"/>
        </w:rPr>
        <w:t>Приложение № 8</w:t>
      </w:r>
    </w:p>
    <w:p w:rsidR="00AA2496" w:rsidRPr="00A36555" w:rsidRDefault="00AA2496" w:rsidP="00004E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A36555">
        <w:rPr>
          <w:rFonts w:ascii="Times New Roman" w:hAnsi="Times New Roman" w:cs="Times New Roman"/>
          <w:sz w:val="24"/>
          <w:szCs w:val="24"/>
        </w:rPr>
        <w:t>к Порядку</w:t>
      </w:r>
    </w:p>
    <w:p w:rsidR="00AA2496" w:rsidRPr="00A36555" w:rsidRDefault="00AA2496" w:rsidP="00004E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A36555">
        <w:rPr>
          <w:rFonts w:ascii="Times New Roman" w:hAnsi="Times New Roman" w:cs="Times New Roman"/>
          <w:sz w:val="24"/>
          <w:szCs w:val="24"/>
        </w:rPr>
        <w:t>принятия решений</w:t>
      </w:r>
    </w:p>
    <w:p w:rsidR="00AA2496" w:rsidRPr="00A36555" w:rsidRDefault="00AA2496" w:rsidP="00004E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A36555">
        <w:rPr>
          <w:rFonts w:ascii="Times New Roman" w:hAnsi="Times New Roman" w:cs="Times New Roman"/>
          <w:sz w:val="24"/>
          <w:szCs w:val="24"/>
        </w:rPr>
        <w:t>о разработке</w:t>
      </w:r>
    </w:p>
    <w:p w:rsidR="00AA2496" w:rsidRPr="00A36555" w:rsidRDefault="00AA2496" w:rsidP="00004E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A36555">
        <w:rPr>
          <w:rFonts w:ascii="Times New Roman" w:hAnsi="Times New Roman" w:cs="Times New Roman"/>
          <w:sz w:val="24"/>
          <w:szCs w:val="24"/>
        </w:rPr>
        <w:t>муниципальных программ</w:t>
      </w:r>
    </w:p>
    <w:p w:rsidR="00AA2496" w:rsidRPr="00A36555" w:rsidRDefault="00AA2496" w:rsidP="00004E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A36555">
        <w:rPr>
          <w:rFonts w:ascii="Times New Roman" w:hAnsi="Times New Roman" w:cs="Times New Roman"/>
          <w:sz w:val="24"/>
          <w:szCs w:val="24"/>
        </w:rPr>
        <w:t>Абанского района,</w:t>
      </w:r>
    </w:p>
    <w:p w:rsidR="00AA2496" w:rsidRPr="00004E9A" w:rsidRDefault="00AA2496" w:rsidP="00004E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A36555">
        <w:rPr>
          <w:rFonts w:ascii="Times New Roman" w:hAnsi="Times New Roman" w:cs="Times New Roman"/>
          <w:sz w:val="24"/>
          <w:szCs w:val="24"/>
        </w:rPr>
        <w:t xml:space="preserve">их </w:t>
      </w:r>
      <w:proofErr w:type="gramStart"/>
      <w:r w:rsidRPr="00A36555">
        <w:rPr>
          <w:rFonts w:ascii="Times New Roman" w:hAnsi="Times New Roman" w:cs="Times New Roman"/>
          <w:sz w:val="24"/>
          <w:szCs w:val="24"/>
        </w:rPr>
        <w:t>формировании</w:t>
      </w:r>
      <w:proofErr w:type="gramEnd"/>
      <w:r w:rsidRPr="00A36555">
        <w:rPr>
          <w:rFonts w:ascii="Times New Roman" w:hAnsi="Times New Roman" w:cs="Times New Roman"/>
          <w:sz w:val="24"/>
          <w:szCs w:val="24"/>
        </w:rPr>
        <w:t xml:space="preserve"> и реализации</w:t>
      </w:r>
    </w:p>
    <w:p w:rsidR="00AA2496" w:rsidRDefault="00AA2496" w:rsidP="00004E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6DE1" w:rsidRPr="00004E9A" w:rsidRDefault="00C86DE1" w:rsidP="00004E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2496" w:rsidRPr="00004E9A" w:rsidRDefault="00AA2496" w:rsidP="00004E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733"/>
      <w:bookmarkEnd w:id="0"/>
      <w:r w:rsidRPr="00004E9A">
        <w:rPr>
          <w:rFonts w:ascii="Times New Roman" w:hAnsi="Times New Roman" w:cs="Times New Roman"/>
          <w:sz w:val="28"/>
          <w:szCs w:val="28"/>
        </w:rPr>
        <w:t>Информация</w:t>
      </w:r>
    </w:p>
    <w:p w:rsidR="00AA2496" w:rsidRPr="00004E9A" w:rsidRDefault="00AA2496" w:rsidP="00004E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04E9A">
        <w:rPr>
          <w:rFonts w:ascii="Times New Roman" w:hAnsi="Times New Roman" w:cs="Times New Roman"/>
          <w:sz w:val="28"/>
          <w:szCs w:val="28"/>
        </w:rPr>
        <w:t>об использовании бюджетных ассигнований районного бюджета</w:t>
      </w:r>
    </w:p>
    <w:p w:rsidR="00AA2496" w:rsidRPr="00004E9A" w:rsidRDefault="00AA2496" w:rsidP="00004E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04E9A">
        <w:rPr>
          <w:rFonts w:ascii="Times New Roman" w:hAnsi="Times New Roman" w:cs="Times New Roman"/>
          <w:sz w:val="28"/>
          <w:szCs w:val="28"/>
        </w:rPr>
        <w:t>и иных средств на реализацию отдельных мероприятий</w:t>
      </w:r>
    </w:p>
    <w:p w:rsidR="00AA2496" w:rsidRPr="00004E9A" w:rsidRDefault="00AA2496" w:rsidP="00004E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04E9A">
        <w:rPr>
          <w:rFonts w:ascii="Times New Roman" w:hAnsi="Times New Roman" w:cs="Times New Roman"/>
          <w:sz w:val="28"/>
          <w:szCs w:val="28"/>
        </w:rPr>
        <w:t>программы и подпрограмм с указанием плановых и фактических</w:t>
      </w:r>
    </w:p>
    <w:p w:rsidR="00AA2496" w:rsidRPr="00004E9A" w:rsidRDefault="00AA2496" w:rsidP="00004E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04E9A">
        <w:rPr>
          <w:rFonts w:ascii="Times New Roman" w:hAnsi="Times New Roman" w:cs="Times New Roman"/>
          <w:sz w:val="28"/>
          <w:szCs w:val="28"/>
        </w:rPr>
        <w:t>значений (с расшифровкой по главным распорядителям средств</w:t>
      </w:r>
      <w:proofErr w:type="gramEnd"/>
    </w:p>
    <w:p w:rsidR="00AA2496" w:rsidRPr="00004E9A" w:rsidRDefault="00AA2496" w:rsidP="00004E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04E9A">
        <w:rPr>
          <w:rFonts w:ascii="Times New Roman" w:hAnsi="Times New Roman" w:cs="Times New Roman"/>
          <w:sz w:val="28"/>
          <w:szCs w:val="28"/>
        </w:rPr>
        <w:t>районного бюджета, подпрограммам, отдельным мероприятиям</w:t>
      </w:r>
    </w:p>
    <w:p w:rsidR="00AA2496" w:rsidRPr="00004E9A" w:rsidRDefault="00AA2496" w:rsidP="00004E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04E9A">
        <w:rPr>
          <w:rFonts w:ascii="Times New Roman" w:hAnsi="Times New Roman" w:cs="Times New Roman"/>
          <w:sz w:val="28"/>
          <w:szCs w:val="28"/>
        </w:rPr>
        <w:t>программы, а также по годам реализации программы)</w:t>
      </w: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0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417"/>
        <w:gridCol w:w="1276"/>
        <w:gridCol w:w="709"/>
        <w:gridCol w:w="567"/>
        <w:gridCol w:w="567"/>
        <w:gridCol w:w="567"/>
        <w:gridCol w:w="567"/>
        <w:gridCol w:w="708"/>
        <w:gridCol w:w="709"/>
        <w:gridCol w:w="709"/>
        <w:gridCol w:w="567"/>
        <w:gridCol w:w="567"/>
        <w:gridCol w:w="52"/>
        <w:gridCol w:w="657"/>
        <w:gridCol w:w="708"/>
        <w:gridCol w:w="567"/>
        <w:gridCol w:w="709"/>
        <w:gridCol w:w="567"/>
        <w:gridCol w:w="567"/>
        <w:gridCol w:w="1550"/>
      </w:tblGrid>
      <w:tr w:rsidR="00AA2496" w:rsidRPr="00AA2496" w:rsidTr="004B3692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B3084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30846">
              <w:rPr>
                <w:rFonts w:ascii="Times New Roman" w:hAnsi="Times New Roman" w:cs="Times New Roman"/>
                <w:sz w:val="20"/>
                <w:szCs w:val="20"/>
              </w:rPr>
              <w:t>Статус (муниципальная программа, подпрограмма)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6DE1" w:rsidRPr="00B30846" w:rsidRDefault="00AA2496" w:rsidP="00B3084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30846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программы, </w:t>
            </w:r>
            <w:r w:rsidR="00C86DE1" w:rsidRPr="00B30846">
              <w:rPr>
                <w:rFonts w:ascii="Times New Roman" w:hAnsi="Times New Roman" w:cs="Times New Roman"/>
                <w:sz w:val="20"/>
                <w:szCs w:val="20"/>
              </w:rPr>
              <w:t>подпрограмм</w:t>
            </w:r>
          </w:p>
          <w:p w:rsidR="00AA2496" w:rsidRPr="00B30846" w:rsidRDefault="00AA2496" w:rsidP="00B3084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30846">
              <w:rPr>
                <w:rFonts w:ascii="Times New Roman" w:hAnsi="Times New Roman" w:cs="Times New Roman"/>
                <w:sz w:val="20"/>
                <w:szCs w:val="20"/>
              </w:rPr>
              <w:t>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B369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846">
              <w:rPr>
                <w:rFonts w:ascii="Times New Roman" w:hAnsi="Times New Roman" w:cs="Times New Roman"/>
                <w:sz w:val="20"/>
                <w:szCs w:val="20"/>
              </w:rPr>
              <w:t>Наименование ГРБС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B369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846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76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9C102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846">
              <w:rPr>
                <w:rFonts w:ascii="Times New Roman" w:hAnsi="Times New Roman" w:cs="Times New Roman"/>
                <w:sz w:val="20"/>
                <w:szCs w:val="20"/>
              </w:rPr>
              <w:t>Расходы по годам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846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AA2496" w:rsidRPr="00AA2496" w:rsidTr="004B3692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AA2496" w:rsidRDefault="00AA2496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AA2496" w:rsidRDefault="00AA2496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AA2496" w:rsidRDefault="00AA2496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30846">
              <w:rPr>
                <w:rFonts w:ascii="Times New Roman" w:hAnsi="Times New Roman" w:cs="Times New Roman"/>
              </w:rPr>
              <w:t>Рз</w:t>
            </w:r>
            <w:proofErr w:type="spellEnd"/>
            <w:r w:rsidRPr="00B308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B30846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E87565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AA2496" w:rsidRPr="00B30846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004E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20</w:t>
            </w:r>
            <w:r w:rsidR="00004E9A" w:rsidRPr="00B30846">
              <w:rPr>
                <w:rFonts w:ascii="Times New Roman" w:hAnsi="Times New Roman" w:cs="Times New Roman"/>
              </w:rPr>
              <w:t>14</w:t>
            </w:r>
            <w:r w:rsidRPr="00B30846">
              <w:rPr>
                <w:rFonts w:ascii="Times New Roman" w:hAnsi="Times New Roman" w:cs="Times New Roman"/>
              </w:rPr>
              <w:t xml:space="preserve"> (отчетный год)</w:t>
            </w:r>
          </w:p>
        </w:tc>
        <w:tc>
          <w:tcPr>
            <w:tcW w:w="52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004E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20</w:t>
            </w:r>
            <w:r w:rsidR="00A95577" w:rsidRPr="00B30846">
              <w:rPr>
                <w:rFonts w:ascii="Times New Roman" w:hAnsi="Times New Roman" w:cs="Times New Roman"/>
              </w:rPr>
              <w:t>1</w:t>
            </w:r>
            <w:r w:rsidR="00004E9A" w:rsidRPr="00B30846">
              <w:rPr>
                <w:rFonts w:ascii="Times New Roman" w:hAnsi="Times New Roman" w:cs="Times New Roman"/>
              </w:rPr>
              <w:t>5</w:t>
            </w:r>
            <w:r w:rsidRPr="00B30846">
              <w:rPr>
                <w:rFonts w:ascii="Times New Roman" w:hAnsi="Times New Roman" w:cs="Times New Roman"/>
              </w:rPr>
              <w:t xml:space="preserve"> (текущий год)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плановый период</w:t>
            </w: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AA2496" w:rsidRDefault="00AA2496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496" w:rsidRPr="00AA2496" w:rsidTr="004B3692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AA2496" w:rsidRDefault="00AA2496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AA2496" w:rsidRDefault="00AA2496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AA2496" w:rsidRDefault="00AA2496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январь - март</w:t>
            </w:r>
          </w:p>
        </w:tc>
        <w:tc>
          <w:tcPr>
            <w:tcW w:w="1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январь - июнь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январь - сентябрь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значение на конец года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AA2496" w:rsidRDefault="00AA2496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9D0" w:rsidRPr="00AA2496" w:rsidTr="004B3692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AA2496" w:rsidRDefault="00AA2496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AA2496" w:rsidRDefault="00AA2496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AA2496" w:rsidRDefault="00AA2496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773B50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  <w:r w:rsidR="00AA2496" w:rsidRPr="00B30846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773B50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="00AA2496" w:rsidRPr="00B30846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AA2496" w:rsidRDefault="00AA2496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6D" w:rsidRPr="00AA2496" w:rsidTr="004A1679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B30846" w:rsidRDefault="009C506D" w:rsidP="00B30846">
            <w:pPr>
              <w:pStyle w:val="a3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Муниципальная програм</w:t>
            </w:r>
            <w:r w:rsidRPr="00B30846">
              <w:rPr>
                <w:rFonts w:ascii="Times New Roman" w:hAnsi="Times New Roman" w:cs="Times New Roman"/>
              </w:rPr>
              <w:lastRenderedPageBreak/>
              <w:t>ма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CE2D63" w:rsidRDefault="00CE2D63" w:rsidP="00CE2D63">
            <w:pPr>
              <w:pStyle w:val="a3"/>
              <w:rPr>
                <w:rFonts w:ascii="Times New Roman" w:hAnsi="Times New Roman" w:cs="Times New Roman"/>
              </w:rPr>
            </w:pPr>
            <w:r w:rsidRPr="00CE2D63">
              <w:rPr>
                <w:rFonts w:ascii="Times New Roman" w:hAnsi="Times New Roman" w:cs="Times New Roman"/>
              </w:rPr>
              <w:lastRenderedPageBreak/>
              <w:t xml:space="preserve">муниципальной программы </w:t>
            </w:r>
            <w:r w:rsidRPr="00CE2D63">
              <w:rPr>
                <w:rFonts w:ascii="Times New Roman" w:hAnsi="Times New Roman" w:cs="Times New Roman"/>
              </w:rPr>
              <w:lastRenderedPageBreak/>
              <w:t>Абанского района</w:t>
            </w:r>
          </w:p>
          <w:p w:rsidR="009C506D" w:rsidRPr="00B30846" w:rsidRDefault="00CE2D63" w:rsidP="00CE2D63">
            <w:pPr>
              <w:pStyle w:val="a3"/>
              <w:rPr>
                <w:rFonts w:ascii="Times New Roman" w:hAnsi="Times New Roman" w:cs="Times New Roman"/>
              </w:rPr>
            </w:pPr>
            <w:r w:rsidRPr="00CE2D63">
              <w:rPr>
                <w:rFonts w:ascii="Times New Roman" w:hAnsi="Times New Roman" w:cs="Times New Roman"/>
              </w:rPr>
              <w:t>«Молодежь Абанского района в XXI веке»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B30846" w:rsidRDefault="009C506D" w:rsidP="00B30846">
            <w:pPr>
              <w:pStyle w:val="a3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lastRenderedPageBreak/>
              <w:t>всего расходные обязательст</w:t>
            </w:r>
            <w:r w:rsidRPr="00B30846">
              <w:rPr>
                <w:rFonts w:ascii="Times New Roman" w:hAnsi="Times New Roman" w:cs="Times New Roman"/>
              </w:rPr>
              <w:lastRenderedPageBreak/>
              <w:t>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B30846" w:rsidRDefault="009C506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9C10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4 589 60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4,87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9C10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3 579 403,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915 0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3 18519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78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5E78C4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5E78C4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2 33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9,7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6D" w:rsidRPr="00AA2496" w:rsidTr="004A1679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B30846" w:rsidRDefault="009C506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B30846" w:rsidRDefault="009C506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B30846" w:rsidRDefault="009C506D" w:rsidP="00B30846">
            <w:pPr>
              <w:pStyle w:val="a3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B30846" w:rsidRDefault="009C506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6D" w:rsidRPr="00AA2496" w:rsidTr="004A1679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B30846" w:rsidRDefault="009C506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B30846" w:rsidRDefault="009C506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B30846" w:rsidRDefault="00C86EC8" w:rsidP="00B3084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Абанского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B30846" w:rsidRDefault="009C506D" w:rsidP="00F90AB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501548" w:rsidRDefault="009C506D" w:rsidP="004A1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501548" w:rsidRDefault="009C506D" w:rsidP="004A1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501548" w:rsidRDefault="009C506D" w:rsidP="004A1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952 200,00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C86EC8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345 600,00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C86EC8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345 600,00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5E78C4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5E78C4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6D" w:rsidRPr="00AA2496" w:rsidTr="004A1679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CA5ACF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  <w:r w:rsidR="00CE2D63" w:rsidRPr="00B30846">
              <w:rPr>
                <w:rFonts w:ascii="Times New Roman" w:hAnsi="Times New Roman" w:cs="Times New Roman"/>
              </w:rPr>
              <w:t xml:space="preserve"> администрации Абанского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06D" w:rsidRPr="00AA2496" w:rsidTr="004A1679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C86EC8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846">
              <w:rPr>
                <w:rFonts w:ascii="Times New Roman" w:hAnsi="Times New Roman" w:cs="Times New Roman"/>
              </w:rPr>
              <w:t>Отдел культуры, по делам молодёжи и спорта администрации Абанского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Default="00C86EC8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Default="00C86EC8" w:rsidP="00CA5A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3 587 40</w:t>
            </w:r>
            <w:r w:rsidR="00CA5A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Default="00C86EC8" w:rsidP="00CA5A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3 529 40</w:t>
            </w:r>
            <w:r w:rsidR="00CA5A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5E78C4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2 219,8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5E78C4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2 205,3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506D" w:rsidRPr="00AA2496" w:rsidRDefault="009C506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60D" w:rsidRPr="00AA2496" w:rsidTr="00CA5ACF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Подпрограмма 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773B50">
            <w:pPr>
              <w:pStyle w:val="a3"/>
              <w:rPr>
                <w:rFonts w:ascii="Times New Roman" w:hAnsi="Times New Roman" w:cs="Times New Roman"/>
              </w:rPr>
            </w:pPr>
            <w:r w:rsidRPr="00C86EC8">
              <w:rPr>
                <w:rFonts w:ascii="Times New Roman" w:hAnsi="Times New Roman" w:cs="Times New Roman"/>
              </w:rPr>
              <w:t xml:space="preserve">Вовлечение молодежи Абанского района в </w:t>
            </w:r>
            <w:r w:rsidRPr="00C86EC8">
              <w:rPr>
                <w:rFonts w:ascii="Times New Roman" w:hAnsi="Times New Roman" w:cs="Times New Roman"/>
              </w:rPr>
              <w:lastRenderedPageBreak/>
              <w:t>социальную практику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lastRenderedPageBreak/>
              <w:t>всего расходные обязательства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CA5A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3 637 40</w:t>
            </w:r>
            <w:r w:rsidR="00CA5A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CA5A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3 579 40</w:t>
            </w:r>
            <w:r w:rsidR="00CA5ACF">
              <w:rPr>
                <w:rFonts w:ascii="Times New Roman" w:hAnsi="Times New Roman" w:cs="Times New Roman"/>
                <w:sz w:val="24"/>
                <w:szCs w:val="24"/>
              </w:rPr>
              <w:t>3,87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2 705 190,00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2 705 190,00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2 219,8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2 205,3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60D" w:rsidRPr="00AA2496" w:rsidTr="00CA5ACF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60D" w:rsidRPr="00AA2496" w:rsidTr="00CA5ACF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CA5ACF" w:rsidP="00B3084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  <w:r w:rsidR="0009260D" w:rsidRPr="00B30846">
              <w:rPr>
                <w:rFonts w:ascii="Times New Roman" w:hAnsi="Times New Roman" w:cs="Times New Roman"/>
              </w:rPr>
              <w:t xml:space="preserve"> администрации Абанского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F90AB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501548" w:rsidRDefault="0009260D" w:rsidP="004A1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501548" w:rsidRDefault="0009260D" w:rsidP="004A1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1017457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501548" w:rsidRDefault="0009260D" w:rsidP="004A1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60D" w:rsidRPr="00AA2496" w:rsidTr="00CA5ACF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Отдел культуры, по делам молодёжи и спорта администрации Абанского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2696603,87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2696603,87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570 00,00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2 281 250,00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60D" w:rsidRPr="00AA2496" w:rsidTr="00CA5ACF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1011228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58001,00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60D" w:rsidRPr="00AA2496" w:rsidTr="00CA5ACF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1011333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60D" w:rsidRPr="00AA2496" w:rsidTr="00CA5ACF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1017456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452800,00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452800,00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385 400,00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60D" w:rsidRPr="00AA2496" w:rsidTr="00CA5ACF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101745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250000,00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60D" w:rsidRPr="00AA2496" w:rsidTr="00CA5ACF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1019456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60D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92" w:rsidRPr="00AA2496" w:rsidTr="005E78C4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B30846" w:rsidRDefault="004B3692" w:rsidP="00B30846">
            <w:pPr>
              <w:pStyle w:val="a3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Подпрограмма 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B30846" w:rsidRDefault="00CE2D63" w:rsidP="00B30846">
            <w:pPr>
              <w:pStyle w:val="a3"/>
              <w:rPr>
                <w:rFonts w:ascii="Times New Roman" w:hAnsi="Times New Roman" w:cs="Times New Roman"/>
              </w:rPr>
            </w:pPr>
            <w:r w:rsidRPr="00CE2D63">
              <w:rPr>
                <w:rFonts w:ascii="Times New Roman" w:hAnsi="Times New Roman" w:cs="Times New Roman"/>
              </w:rPr>
              <w:t>Патриотическое воспитание молодежи Абанского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B30846" w:rsidRDefault="004B3692" w:rsidP="00B30846">
            <w:pPr>
              <w:pStyle w:val="a3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всего расходные обязательства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B30846" w:rsidRDefault="004B3692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B30846" w:rsidRDefault="004B3692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92" w:rsidRPr="00AA2496" w:rsidTr="005E78C4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B30846" w:rsidRDefault="004B3692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B30846" w:rsidRDefault="004B3692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B30846" w:rsidRDefault="004B3692" w:rsidP="00B30846">
            <w:pPr>
              <w:pStyle w:val="a3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B30846" w:rsidRDefault="004B3692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B30846" w:rsidRDefault="004B3692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92" w:rsidRPr="00AA2496" w:rsidTr="005E78C4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B30846" w:rsidRDefault="004B3692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B30846" w:rsidRDefault="004B3692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B30846" w:rsidRDefault="004B3692" w:rsidP="00B30846">
            <w:pPr>
              <w:pStyle w:val="a3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Отдел культуры, по делам молодёжи и спорта администрации Абанского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B30846" w:rsidRDefault="004B3692" w:rsidP="00F90AB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2B6C66" w:rsidRDefault="004B3692" w:rsidP="004A167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2B6C66" w:rsidRDefault="004B3692" w:rsidP="004A167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2B6C66" w:rsidRDefault="004B3692" w:rsidP="004A167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92" w:rsidRPr="00AA2496" w:rsidTr="005E78C4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B30846" w:rsidRDefault="004B3692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B30846" w:rsidRDefault="004B3692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B30846" w:rsidRDefault="004B3692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B30846" w:rsidRDefault="004B3692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B30846" w:rsidRDefault="004B3692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692" w:rsidRPr="00AA2496" w:rsidRDefault="004B3692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D63" w:rsidRPr="00AA2496" w:rsidTr="005E78C4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B30846" w:rsidRDefault="00CE2D63" w:rsidP="00B3084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B30846" w:rsidRDefault="00CE2D63" w:rsidP="00B30846">
            <w:pPr>
              <w:pStyle w:val="a3"/>
              <w:rPr>
                <w:rFonts w:ascii="Times New Roman" w:hAnsi="Times New Roman" w:cs="Times New Roman"/>
              </w:rPr>
            </w:pPr>
            <w:r w:rsidRPr="00CE2D63">
              <w:rPr>
                <w:rFonts w:ascii="Times New Roman" w:hAnsi="Times New Roman" w:cs="Times New Roman"/>
              </w:rPr>
              <w:t xml:space="preserve">Содействие развитию гражданского общества и поддержка социально </w:t>
            </w:r>
            <w:r w:rsidRPr="00CE2D63">
              <w:rPr>
                <w:rFonts w:ascii="Times New Roman" w:hAnsi="Times New Roman" w:cs="Times New Roman"/>
              </w:rPr>
              <w:lastRenderedPageBreak/>
              <w:t xml:space="preserve">ориентированных некоммерческих организаций в </w:t>
            </w:r>
            <w:proofErr w:type="spellStart"/>
            <w:r w:rsidRPr="00CE2D63">
              <w:rPr>
                <w:rFonts w:ascii="Times New Roman" w:hAnsi="Times New Roman" w:cs="Times New Roman"/>
              </w:rPr>
              <w:t>Абанском</w:t>
            </w:r>
            <w:proofErr w:type="spellEnd"/>
            <w:r w:rsidRPr="00CE2D63">
              <w:rPr>
                <w:rFonts w:ascii="Times New Roman" w:hAnsi="Times New Roman" w:cs="Times New Roman"/>
              </w:rPr>
              <w:t xml:space="preserve"> районе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B30846" w:rsidRDefault="00CE2D63" w:rsidP="00B30846">
            <w:pPr>
              <w:pStyle w:val="a3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lastRenderedPageBreak/>
              <w:t>всего расходные обязательства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B30846" w:rsidRDefault="00CE2D63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B30846" w:rsidRDefault="00CE2D63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D63" w:rsidRPr="00AA2496" w:rsidTr="005E78C4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B30846" w:rsidRDefault="00CE2D63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B30846" w:rsidRDefault="00CE2D63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B30846" w:rsidRDefault="00CE2D63" w:rsidP="00B30846">
            <w:pPr>
              <w:pStyle w:val="a3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B30846" w:rsidRDefault="00CE2D63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B30846" w:rsidRDefault="00CE2D63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D63" w:rsidRPr="00AA2496" w:rsidTr="005E78C4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B30846" w:rsidRDefault="00CE2D63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B30846" w:rsidRDefault="00CE2D63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B30846" w:rsidRDefault="00CE2D63" w:rsidP="00B30846">
            <w:pPr>
              <w:pStyle w:val="a3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Отдел культуры, по делам молодёжи и спорта администрации Абанского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B30846" w:rsidRDefault="00CE2D63" w:rsidP="00F90AB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B30846" w:rsidRDefault="00CE2D63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D63" w:rsidRPr="00AA2496" w:rsidTr="005E78C4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B30846" w:rsidRDefault="00CE2D63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B30846" w:rsidRDefault="00CE2D63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B30846" w:rsidRDefault="00CE2D63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B30846" w:rsidRDefault="00CE2D63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B30846" w:rsidRDefault="00CE2D63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D63" w:rsidRPr="00AA2496" w:rsidRDefault="00CE2D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B50" w:rsidRPr="00AA2496" w:rsidTr="005E78C4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B30846" w:rsidRDefault="00773B50" w:rsidP="00B3084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B30846" w:rsidRDefault="00CA5ACF" w:rsidP="00B3084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жильем молодых семей в </w:t>
            </w:r>
            <w:proofErr w:type="spellStart"/>
            <w:r>
              <w:rPr>
                <w:rFonts w:ascii="Times New Roman" w:hAnsi="Times New Roman" w:cs="Times New Roman"/>
              </w:rPr>
              <w:t>Абанском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B30846" w:rsidRDefault="00773B50" w:rsidP="00B30846">
            <w:pPr>
              <w:pStyle w:val="a3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всего расходные обязательства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B30846" w:rsidRDefault="00773B50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B30846" w:rsidRDefault="00773B50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773B50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773B50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952000,00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773B50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773B50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773B50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773B50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773B50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14079B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773B50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5E78C4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5E78C4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773B50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B50" w:rsidRPr="00AA2496" w:rsidTr="005E78C4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B30846" w:rsidRDefault="00773B50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B30846" w:rsidRDefault="00773B50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B30846" w:rsidRDefault="00773B50" w:rsidP="00B30846">
            <w:pPr>
              <w:pStyle w:val="a3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B30846" w:rsidRDefault="00773B50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B30846" w:rsidRDefault="00773B50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773B50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773B50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773B50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773B50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773B50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773B50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773B50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773B50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773B50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773B50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773B50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773B50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773B50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773B50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3B50" w:rsidRPr="00AA2496" w:rsidRDefault="00773B50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F63" w:rsidRPr="00AA2496" w:rsidTr="005E78C4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B30846" w:rsidRDefault="00F26F63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B30846" w:rsidRDefault="00F26F63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B30846" w:rsidRDefault="00F26F63" w:rsidP="00B30846">
            <w:pPr>
              <w:pStyle w:val="a3"/>
              <w:rPr>
                <w:rFonts w:ascii="Times New Roman" w:hAnsi="Times New Roman" w:cs="Times New Roman"/>
              </w:rPr>
            </w:pPr>
            <w:r w:rsidRPr="00F26F63">
              <w:rPr>
                <w:rFonts w:ascii="Times New Roman" w:hAnsi="Times New Roman" w:cs="Times New Roman"/>
              </w:rPr>
              <w:t>Администрация Абанского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B30846" w:rsidRDefault="00F26F63" w:rsidP="00A36555">
            <w:pPr>
              <w:pStyle w:val="a3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90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B30846" w:rsidRDefault="0009260D" w:rsidP="00B3084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1041211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09260D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F63" w:rsidRPr="00AA2496" w:rsidTr="00A36555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B30846" w:rsidRDefault="00F26F63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B30846" w:rsidRDefault="00F26F63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B30846" w:rsidRDefault="00F26F63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B30846" w:rsidRDefault="00A36555" w:rsidP="00B3084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B30846" w:rsidRDefault="00A36555" w:rsidP="00B3084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1045020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129 600,00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F63" w:rsidRPr="00AA2496" w:rsidRDefault="00F26F63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555" w:rsidRPr="00AA2496" w:rsidTr="00A3655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B30846" w:rsidRDefault="00A36555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B30846" w:rsidRDefault="00A36555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B30846" w:rsidRDefault="00A36555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Default="00A36555" w:rsidP="00B3084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Default="00A36555" w:rsidP="00B3084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1047458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345 600,00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345 600,00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345 600,00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555" w:rsidRPr="00AA2496" w:rsidTr="005E78C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B30846" w:rsidRDefault="00A36555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B30846" w:rsidRDefault="00A36555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B30846" w:rsidRDefault="00A36555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Default="00A36555" w:rsidP="00B3084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Default="00A36555" w:rsidP="00B3084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1049020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134 400,00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555" w:rsidRPr="00AA2496" w:rsidRDefault="00A36555" w:rsidP="004A16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6F63" w:rsidRDefault="00F26F63" w:rsidP="00AA249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26F63" w:rsidRDefault="00F26F63" w:rsidP="00AA249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D22FCB" w:rsidP="00AA249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   </w:t>
      </w:r>
      <w:r w:rsidR="00AA2496" w:rsidRPr="00AA2496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  Л.А. Харисова</w:t>
      </w:r>
    </w:p>
    <w:p w:rsidR="00AA2496" w:rsidRPr="00AA2496" w:rsidRDefault="00AA2496" w:rsidP="00AA249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2496">
        <w:rPr>
          <w:rFonts w:ascii="Times New Roman" w:hAnsi="Times New Roman" w:cs="Times New Roman"/>
          <w:sz w:val="24"/>
          <w:szCs w:val="24"/>
        </w:rPr>
        <w:t xml:space="preserve">    </w:t>
      </w:r>
      <w:r w:rsidR="00D22FCB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  <w:sectPr w:rsidR="00AA2496" w:rsidRPr="00AA2496" w:rsidSect="004A1679">
          <w:pgSz w:w="16838" w:h="11906" w:orient="landscape"/>
          <w:pgMar w:top="1418" w:right="1134" w:bottom="851" w:left="1134" w:header="709" w:footer="709" w:gutter="0"/>
          <w:pgBorders w:offsetFrom="page">
            <w:top w:val="single" w:sz="4" w:space="24" w:color="FFFFFF"/>
            <w:left w:val="single" w:sz="4" w:space="24" w:color="FFFFFF"/>
            <w:bottom w:val="single" w:sz="4" w:space="24" w:color="FFFFFF"/>
          </w:pgBorders>
          <w:pgNumType w:start="1"/>
          <w:cols w:space="708"/>
          <w:titlePg/>
          <w:docGrid w:linePitch="360"/>
        </w:sect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ar3194"/>
      <w:bookmarkEnd w:id="1"/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  <w:sectPr w:rsidR="00AA2496" w:rsidRPr="00AA2496" w:rsidSect="004A1679">
          <w:pgSz w:w="11906" w:h="16838"/>
          <w:pgMar w:top="1134" w:right="851" w:bottom="1134" w:left="1418" w:header="709" w:footer="709" w:gutter="0"/>
          <w:pgBorders w:offsetFrom="page">
            <w:top w:val="single" w:sz="4" w:space="24" w:color="FFFFFF"/>
            <w:left w:val="single" w:sz="4" w:space="24" w:color="FFFFFF"/>
            <w:bottom w:val="single" w:sz="4" w:space="24" w:color="FFFFFF"/>
          </w:pgBorders>
          <w:pgNumType w:start="1"/>
          <w:cols w:space="708"/>
          <w:titlePg/>
          <w:docGrid w:linePitch="360"/>
        </w:sectPr>
      </w:pPr>
    </w:p>
    <w:p w:rsidR="00AA2496" w:rsidRPr="00A36555" w:rsidRDefault="00AA2496" w:rsidP="00A9557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36555">
        <w:rPr>
          <w:rFonts w:ascii="Times New Roman" w:hAnsi="Times New Roman" w:cs="Times New Roman"/>
          <w:sz w:val="28"/>
          <w:szCs w:val="28"/>
        </w:rPr>
        <w:lastRenderedPageBreak/>
        <w:t>Приложение № 9</w:t>
      </w:r>
    </w:p>
    <w:p w:rsidR="00AA2496" w:rsidRPr="00A36555" w:rsidRDefault="00AA2496" w:rsidP="00A9557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36555">
        <w:rPr>
          <w:rFonts w:ascii="Times New Roman" w:hAnsi="Times New Roman" w:cs="Times New Roman"/>
          <w:sz w:val="28"/>
          <w:szCs w:val="28"/>
        </w:rPr>
        <w:t>к Порядку</w:t>
      </w:r>
    </w:p>
    <w:p w:rsidR="00AA2496" w:rsidRPr="00A36555" w:rsidRDefault="00AA2496" w:rsidP="00A9557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36555">
        <w:rPr>
          <w:rFonts w:ascii="Times New Roman" w:hAnsi="Times New Roman" w:cs="Times New Roman"/>
          <w:sz w:val="28"/>
          <w:szCs w:val="28"/>
        </w:rPr>
        <w:t>принятия решений</w:t>
      </w:r>
    </w:p>
    <w:p w:rsidR="00AA2496" w:rsidRPr="00A36555" w:rsidRDefault="00AA2496" w:rsidP="00A9557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36555">
        <w:rPr>
          <w:rFonts w:ascii="Times New Roman" w:hAnsi="Times New Roman" w:cs="Times New Roman"/>
          <w:sz w:val="28"/>
          <w:szCs w:val="28"/>
        </w:rPr>
        <w:t>о разработке</w:t>
      </w:r>
    </w:p>
    <w:p w:rsidR="00AA2496" w:rsidRPr="00A36555" w:rsidRDefault="00AA2496" w:rsidP="00A9557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36555">
        <w:rPr>
          <w:rFonts w:ascii="Times New Roman" w:hAnsi="Times New Roman" w:cs="Times New Roman"/>
          <w:sz w:val="28"/>
          <w:szCs w:val="28"/>
        </w:rPr>
        <w:t>муниципальных программ</w:t>
      </w:r>
    </w:p>
    <w:p w:rsidR="00AA2496" w:rsidRPr="00A36555" w:rsidRDefault="00AA2496" w:rsidP="00A9557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36555">
        <w:rPr>
          <w:rFonts w:ascii="Times New Roman" w:hAnsi="Times New Roman" w:cs="Times New Roman"/>
          <w:sz w:val="28"/>
          <w:szCs w:val="28"/>
        </w:rPr>
        <w:t>Абанского района,</w:t>
      </w:r>
    </w:p>
    <w:p w:rsidR="00AA2496" w:rsidRPr="00A95577" w:rsidRDefault="00AA2496" w:rsidP="00A9557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36555">
        <w:rPr>
          <w:rFonts w:ascii="Times New Roman" w:hAnsi="Times New Roman" w:cs="Times New Roman"/>
          <w:sz w:val="28"/>
          <w:szCs w:val="28"/>
        </w:rPr>
        <w:t xml:space="preserve">их </w:t>
      </w:r>
      <w:proofErr w:type="gramStart"/>
      <w:r w:rsidRPr="00A36555">
        <w:rPr>
          <w:rFonts w:ascii="Times New Roman" w:hAnsi="Times New Roman" w:cs="Times New Roman"/>
          <w:sz w:val="28"/>
          <w:szCs w:val="28"/>
        </w:rPr>
        <w:t>формировании</w:t>
      </w:r>
      <w:proofErr w:type="gramEnd"/>
      <w:r w:rsidRPr="00A36555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AA2496" w:rsidRDefault="00AA2496" w:rsidP="00A955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95577" w:rsidRPr="00A95577" w:rsidRDefault="00A95577" w:rsidP="00A955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A2496" w:rsidRPr="00A95577" w:rsidRDefault="00AA2496" w:rsidP="00A955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3202"/>
      <w:bookmarkEnd w:id="2"/>
      <w:r w:rsidRPr="00A95577">
        <w:rPr>
          <w:rFonts w:ascii="Times New Roman" w:hAnsi="Times New Roman" w:cs="Times New Roman"/>
          <w:sz w:val="28"/>
          <w:szCs w:val="28"/>
        </w:rPr>
        <w:t>Информация</w:t>
      </w:r>
    </w:p>
    <w:p w:rsidR="00AA2496" w:rsidRPr="00A95577" w:rsidRDefault="00AA2496" w:rsidP="00A955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95577">
        <w:rPr>
          <w:rFonts w:ascii="Times New Roman" w:hAnsi="Times New Roman" w:cs="Times New Roman"/>
          <w:sz w:val="28"/>
          <w:szCs w:val="28"/>
        </w:rPr>
        <w:t>об использовании бюджетных ассигнований районного бюджета</w:t>
      </w:r>
    </w:p>
    <w:p w:rsidR="00AA2496" w:rsidRPr="00A95577" w:rsidRDefault="00AA2496" w:rsidP="00A955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95577">
        <w:rPr>
          <w:rFonts w:ascii="Times New Roman" w:hAnsi="Times New Roman" w:cs="Times New Roman"/>
          <w:sz w:val="28"/>
          <w:szCs w:val="28"/>
        </w:rPr>
        <w:t>и иных средств на реализацию программы с указанием плановых</w:t>
      </w:r>
    </w:p>
    <w:p w:rsidR="00AA2496" w:rsidRPr="00AA2496" w:rsidRDefault="00AA2496" w:rsidP="00FE488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95577">
        <w:rPr>
          <w:rFonts w:ascii="Times New Roman" w:hAnsi="Times New Roman" w:cs="Times New Roman"/>
          <w:sz w:val="28"/>
          <w:szCs w:val="28"/>
        </w:rPr>
        <w:t>и фактических значений</w:t>
      </w:r>
    </w:p>
    <w:p w:rsidR="00AA2496" w:rsidRPr="00AA2496" w:rsidRDefault="0067306D" w:rsidP="00AA2496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A2496" w:rsidRPr="00AA2496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1572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701"/>
        <w:gridCol w:w="1984"/>
        <w:gridCol w:w="992"/>
        <w:gridCol w:w="913"/>
        <w:gridCol w:w="825"/>
        <w:gridCol w:w="795"/>
        <w:gridCol w:w="825"/>
        <w:gridCol w:w="795"/>
        <w:gridCol w:w="825"/>
        <w:gridCol w:w="705"/>
        <w:gridCol w:w="696"/>
        <w:gridCol w:w="804"/>
        <w:gridCol w:w="660"/>
        <w:gridCol w:w="720"/>
        <w:gridCol w:w="1350"/>
      </w:tblGrid>
      <w:tr w:rsidR="00AA2496" w:rsidRPr="00FE4888" w:rsidTr="007C6495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19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20</w:t>
            </w:r>
            <w:r w:rsidR="00FE4888">
              <w:rPr>
                <w:rFonts w:ascii="Times New Roman" w:hAnsi="Times New Roman" w:cs="Times New Roman"/>
              </w:rPr>
              <w:t>14</w:t>
            </w:r>
            <w:r w:rsidRPr="00FE4888">
              <w:rPr>
                <w:rFonts w:ascii="Times New Roman" w:hAnsi="Times New Roman" w:cs="Times New Roman"/>
              </w:rPr>
              <w:t>г. (отчетный год)</w:t>
            </w:r>
          </w:p>
        </w:tc>
        <w:tc>
          <w:tcPr>
            <w:tcW w:w="62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20</w:t>
            </w:r>
            <w:r w:rsidR="00FE4888">
              <w:rPr>
                <w:rFonts w:ascii="Times New Roman" w:hAnsi="Times New Roman" w:cs="Times New Roman"/>
              </w:rPr>
              <w:t>15</w:t>
            </w:r>
            <w:r w:rsidRPr="00FE4888">
              <w:rPr>
                <w:rFonts w:ascii="Times New Roman" w:hAnsi="Times New Roman" w:cs="Times New Roman"/>
              </w:rPr>
              <w:t xml:space="preserve"> г. (текущий год)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Плановый период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AA2496" w:rsidRPr="00FE4888" w:rsidTr="007C6495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январь - март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январь - июнь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январь - сентябрь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значение на конец года</w:t>
            </w:r>
          </w:p>
        </w:tc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2496" w:rsidRPr="00FE4888" w:rsidTr="007C6495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5E78C4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</w:t>
            </w:r>
            <w:r w:rsidR="00AA2496" w:rsidRPr="00FE48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5E78C4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="00AA2496" w:rsidRPr="00FE488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6473" w:rsidRPr="00FE4888" w:rsidTr="007C6495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4A1679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F26F63" w:rsidP="00F26F63">
            <w:pPr>
              <w:pStyle w:val="a3"/>
              <w:rPr>
                <w:rFonts w:ascii="Times New Roman" w:hAnsi="Times New Roman" w:cs="Times New Roman"/>
              </w:rPr>
            </w:pPr>
            <w:r w:rsidRPr="00F26F63">
              <w:rPr>
                <w:rFonts w:ascii="Times New Roman" w:hAnsi="Times New Roman" w:cs="Times New Roman"/>
                <w:sz w:val="24"/>
                <w:szCs w:val="24"/>
              </w:rPr>
              <w:t xml:space="preserve"> «Молодежь Абанского района в XXI веке»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2014-2016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Всего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F26F63" w:rsidP="00EB647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4 589 604,87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F26F63" w:rsidP="00EB647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3 579 403,87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EB647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5E78C4" w:rsidP="001E246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915 000,00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EB647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EB647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EB647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EB647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5E78C4" w:rsidP="00EB647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3 185 190,00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EB647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4971A4" w:rsidP="00EB647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2 354,2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4971A4" w:rsidP="00EB647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2 339,7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EB647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B6473" w:rsidRPr="00FE4888" w:rsidTr="007C6495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B6473" w:rsidRPr="00FE4888" w:rsidTr="007C6495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CA5ACF" w:rsidP="00FE488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129600,00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B6473" w:rsidRPr="00FE4888" w:rsidTr="007C6495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D33FCF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1094519,3</w:t>
            </w:r>
            <w:bookmarkStart w:id="3" w:name="_GoBack"/>
            <w:bookmarkEnd w:id="3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7A4ADB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748919</w:t>
            </w:r>
            <w:r w:rsidR="00D33FCF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  <w:r w:rsidR="00D33F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D33FCF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345600,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DC65FA" w:rsidP="00D33FC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345</w:t>
            </w:r>
            <w:r w:rsidR="00D33F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DB73FD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731 00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4971A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385,4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4971A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385,4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473" w:rsidRPr="00FE4888" w:rsidTr="007C6495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473" w:rsidRPr="00FE4888" w:rsidTr="007C6495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A36555" w:rsidP="00FE488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765046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3365485,55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765046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2830484,55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951577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</w:t>
            </w:r>
            <w:r w:rsidR="00DC65FA">
              <w:rPr>
                <w:rFonts w:ascii="Times New Roman" w:hAnsi="Times New Roman" w:cs="Times New Roman"/>
                <w:sz w:val="20"/>
                <w:szCs w:val="20"/>
              </w:rPr>
              <w:t>0 00,00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DB73FD" w:rsidP="0095157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2 45</w:t>
            </w:r>
            <w:r w:rsidR="00951577">
              <w:rPr>
                <w:rFonts w:ascii="Times New Roman" w:hAnsi="Times New Roman" w:cs="Times New Roman"/>
                <w:sz w:val="20"/>
                <w:szCs w:val="20"/>
              </w:rPr>
              <w:t>4190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4971A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1 968,8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4971A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1 954,3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473" w:rsidRPr="00FE4888" w:rsidTr="007C6495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FE4888" w:rsidRDefault="00EB6473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юридические лица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6473" w:rsidRPr="00EB6473" w:rsidRDefault="00EB647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A64" w:rsidRPr="00FE4888" w:rsidTr="007C6495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FE4888" w:rsidRDefault="004C7A64" w:rsidP="004A1679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Подпрограмма 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FE4888" w:rsidRDefault="00DC65FA" w:rsidP="00DC65FA">
            <w:pPr>
              <w:pStyle w:val="a3"/>
              <w:rPr>
                <w:rFonts w:ascii="Times New Roman" w:hAnsi="Times New Roman" w:cs="Times New Roman"/>
              </w:rPr>
            </w:pPr>
            <w:r w:rsidRPr="00DC65FA">
              <w:rPr>
                <w:rFonts w:ascii="Times New Roman" w:hAnsi="Times New Roman" w:cs="Times New Roman"/>
              </w:rPr>
              <w:t>Вовлечение молодежи Абанского района в социальную практику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FE4888" w:rsidRDefault="004C7A64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Всего</w:t>
            </w:r>
            <w:r w:rsidR="0067306D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DC65FA" w:rsidP="00D9102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3 637 40</w:t>
            </w:r>
            <w:r w:rsidR="00D910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9102E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DC65FA" w:rsidP="007A4AD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</w:t>
            </w:r>
            <w:r w:rsidR="007A4ADB">
              <w:rPr>
                <w:rFonts w:ascii="Times New Roman" w:hAnsi="Times New Roman" w:cs="Times New Roman"/>
                <w:sz w:val="20"/>
                <w:szCs w:val="20"/>
              </w:rPr>
              <w:t>579403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,87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D9102E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</w:t>
            </w:r>
            <w:r w:rsidR="00DC2050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DB73FD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2 705 190,00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971A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2 219,8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971A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2 205,3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A64" w:rsidRPr="00FE4888" w:rsidTr="007C6495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FE4888" w:rsidRDefault="004C7A64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FE4888" w:rsidRDefault="004C7A64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FE4888" w:rsidRDefault="004C7A64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A64" w:rsidRPr="00FE4888" w:rsidTr="007C6495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FE4888" w:rsidRDefault="004C7A64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FE4888" w:rsidRDefault="004C7A64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FE4888" w:rsidRDefault="004C7A64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A64" w:rsidRPr="00FE4888" w:rsidTr="007C6495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FE4888" w:rsidRDefault="004C7A64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FE4888" w:rsidRDefault="004C7A64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FE4888" w:rsidRDefault="004C7A64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F47D87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748919,32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F47D87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748919,32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DB73FD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385 400,00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971A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385,4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971A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385,4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A64" w:rsidRPr="00FE4888" w:rsidTr="007C6495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FE4888" w:rsidRDefault="004C7A64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FE4888" w:rsidRDefault="004C7A64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FE4888" w:rsidRDefault="004C7A64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A64" w:rsidRPr="00FE4888" w:rsidTr="007C6495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FE4888" w:rsidRDefault="004C7A64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FE4888" w:rsidRDefault="004C7A64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FE4888" w:rsidRDefault="00A36555" w:rsidP="00FE488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066C33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2888485,55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526F67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2830484,55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DC2050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570 000,00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DB73FD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2 319 790,00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971A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1 834,4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971A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1 819,9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A64" w:rsidRPr="00FE4888" w:rsidTr="007C6495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FE4888" w:rsidRDefault="004C7A64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FE4888" w:rsidRDefault="004C7A64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FE4888" w:rsidRDefault="004C7A64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юридические лица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A64" w:rsidRPr="00EB6473" w:rsidRDefault="004C7A64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79" w:rsidRPr="00FE4888" w:rsidTr="007C6495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FE4888" w:rsidRDefault="004A1679" w:rsidP="00FE488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FE4888" w:rsidRDefault="00526F67" w:rsidP="00DC205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жильем молодых семей в </w:t>
            </w:r>
            <w:proofErr w:type="spellStart"/>
            <w:r>
              <w:rPr>
                <w:rFonts w:ascii="Times New Roman" w:hAnsi="Times New Roman" w:cs="Times New Roman"/>
              </w:rPr>
              <w:t>Абанском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FE4888" w:rsidRDefault="004A1679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952 200,00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345 600,00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BE1AA6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480 000,00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134,4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79" w:rsidRPr="00FE4888" w:rsidTr="007C6495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FE4888" w:rsidRDefault="004A1679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FE4888" w:rsidRDefault="004A1679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FE4888" w:rsidRDefault="004A1679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79" w:rsidRPr="00FE4888" w:rsidTr="007C6495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FE4888" w:rsidRDefault="004A1679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FE4888" w:rsidRDefault="004A1679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FE4888" w:rsidRDefault="004A1679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7C6495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129600,00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79" w:rsidRPr="00FE4888" w:rsidTr="007C6495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FE4888" w:rsidRDefault="004A1679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FE4888" w:rsidRDefault="004A1679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FE4888" w:rsidRDefault="004A1679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7C6495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345600,00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7C6495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345600,00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345 600,00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BE1AA6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345 600,00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79" w:rsidRPr="00FE4888" w:rsidTr="007C6495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FE4888" w:rsidRDefault="004A1679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FE4888" w:rsidRDefault="004A1679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FE4888" w:rsidRDefault="004A1679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79" w:rsidRPr="00FE4888" w:rsidTr="007C6495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FE4888" w:rsidRDefault="004A1679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FE4888" w:rsidRDefault="004A1679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FE4888" w:rsidRDefault="00A36555" w:rsidP="00FE488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7C6495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477000,00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134 400,00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14079B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134 400,00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134,4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79" w:rsidRPr="00FE4888" w:rsidTr="007C6495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FE4888" w:rsidRDefault="004A1679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FE4888" w:rsidRDefault="004A1679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FE4888" w:rsidRDefault="004A1679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юридические лица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679" w:rsidRPr="00EB6473" w:rsidRDefault="004A1679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A2496" w:rsidRPr="00AA2496" w:rsidRDefault="00AA2496" w:rsidP="00AA249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2496">
        <w:rPr>
          <w:rFonts w:ascii="Times New Roman" w:hAnsi="Times New Roman" w:cs="Times New Roman"/>
          <w:sz w:val="24"/>
          <w:szCs w:val="24"/>
        </w:rPr>
        <w:t>Руководитель             ________________                  ________________</w:t>
      </w:r>
    </w:p>
    <w:p w:rsidR="00AA2496" w:rsidRPr="00AA2496" w:rsidRDefault="00AA2496" w:rsidP="007C6495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AA2496" w:rsidRPr="00AA2496" w:rsidSect="004A1679">
          <w:pgSz w:w="16838" w:h="11906" w:orient="landscape"/>
          <w:pgMar w:top="1418" w:right="1134" w:bottom="851" w:left="1134" w:header="709" w:footer="709" w:gutter="0"/>
          <w:pgBorders w:offsetFrom="page">
            <w:top w:val="single" w:sz="4" w:space="24" w:color="FFFFFF"/>
            <w:left w:val="single" w:sz="4" w:space="24" w:color="FFFFFF"/>
            <w:bottom w:val="single" w:sz="4" w:space="24" w:color="FFFFFF"/>
          </w:pgBorders>
          <w:pgNumType w:start="1"/>
          <w:cols w:space="708"/>
          <w:titlePg/>
          <w:docGrid w:linePitch="360"/>
        </w:sectPr>
      </w:pPr>
      <w:r w:rsidRPr="00AA2496">
        <w:rPr>
          <w:rFonts w:ascii="Times New Roman" w:hAnsi="Times New Roman" w:cs="Times New Roman"/>
          <w:sz w:val="24"/>
          <w:szCs w:val="24"/>
        </w:rPr>
        <w:t xml:space="preserve">                            (подпись) </w:t>
      </w:r>
      <w:r w:rsidR="007C6495">
        <w:rPr>
          <w:rFonts w:ascii="Times New Roman" w:hAnsi="Times New Roman" w:cs="Times New Roman"/>
          <w:sz w:val="24"/>
          <w:szCs w:val="24"/>
        </w:rPr>
        <w:t xml:space="preserve">                          Л.А. Харисова</w:t>
      </w: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AA2496" w:rsidRPr="00AA2496" w:rsidSect="004A1679">
          <w:pgSz w:w="11906" w:h="16838"/>
          <w:pgMar w:top="1134" w:right="851" w:bottom="1134" w:left="1418" w:header="709" w:footer="709" w:gutter="0"/>
          <w:pgBorders w:offsetFrom="page">
            <w:top w:val="single" w:sz="4" w:space="24" w:color="FFFFFF"/>
            <w:left w:val="single" w:sz="4" w:space="24" w:color="FFFFFF"/>
            <w:bottom w:val="single" w:sz="4" w:space="24" w:color="FFFFFF"/>
          </w:pgBorders>
          <w:pgNumType w:start="1"/>
          <w:cols w:space="708"/>
          <w:titlePg/>
          <w:docGrid w:linePitch="360"/>
        </w:sectPr>
      </w:pPr>
      <w:bookmarkStart w:id="4" w:name="Par3735"/>
      <w:bookmarkEnd w:id="4"/>
    </w:p>
    <w:p w:rsidR="00AA2496" w:rsidRPr="00AA2496" w:rsidRDefault="00AA2496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sectPr w:rsidR="00AA2496" w:rsidRPr="00AA2496" w:rsidSect="00A95577">
      <w:pgSz w:w="16838" w:h="11906" w:orient="landscape"/>
      <w:pgMar w:top="1418" w:right="1134" w:bottom="851" w:left="1134" w:header="709" w:footer="709" w:gutter="0"/>
      <w:pgBorders w:offsetFrom="page">
        <w:top w:val="single" w:sz="4" w:space="24" w:color="FFFFFF"/>
        <w:left w:val="single" w:sz="4" w:space="24" w:color="FFFFFF"/>
        <w:bottom w:val="single" w:sz="4" w:space="24" w:color="FFFFFF"/>
      </w:pgBorders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A2496"/>
    <w:rsid w:val="00004E9A"/>
    <w:rsid w:val="00066C33"/>
    <w:rsid w:val="0009260D"/>
    <w:rsid w:val="0014079B"/>
    <w:rsid w:val="001C6802"/>
    <w:rsid w:val="001E2462"/>
    <w:rsid w:val="0021126C"/>
    <w:rsid w:val="00221E7B"/>
    <w:rsid w:val="00307CEE"/>
    <w:rsid w:val="003125E6"/>
    <w:rsid w:val="00353DEA"/>
    <w:rsid w:val="00394F9F"/>
    <w:rsid w:val="0043512B"/>
    <w:rsid w:val="004971A4"/>
    <w:rsid w:val="004A1679"/>
    <w:rsid w:val="004B3692"/>
    <w:rsid w:val="004C2BB7"/>
    <w:rsid w:val="004C7A64"/>
    <w:rsid w:val="005105FC"/>
    <w:rsid w:val="00526F67"/>
    <w:rsid w:val="005A1EDB"/>
    <w:rsid w:val="005A4FFD"/>
    <w:rsid w:val="005E78C4"/>
    <w:rsid w:val="0067306D"/>
    <w:rsid w:val="0068178C"/>
    <w:rsid w:val="00765046"/>
    <w:rsid w:val="00773B50"/>
    <w:rsid w:val="00796434"/>
    <w:rsid w:val="007A4ADB"/>
    <w:rsid w:val="007C6495"/>
    <w:rsid w:val="00951577"/>
    <w:rsid w:val="009C1022"/>
    <w:rsid w:val="009C2D62"/>
    <w:rsid w:val="009C506D"/>
    <w:rsid w:val="00A36555"/>
    <w:rsid w:val="00A95577"/>
    <w:rsid w:val="00AA2496"/>
    <w:rsid w:val="00AA4D28"/>
    <w:rsid w:val="00B25989"/>
    <w:rsid w:val="00B30846"/>
    <w:rsid w:val="00B72561"/>
    <w:rsid w:val="00BE1AA6"/>
    <w:rsid w:val="00C43804"/>
    <w:rsid w:val="00C86DE1"/>
    <w:rsid w:val="00C86EC8"/>
    <w:rsid w:val="00CA5ACF"/>
    <w:rsid w:val="00CE2D63"/>
    <w:rsid w:val="00D22FCB"/>
    <w:rsid w:val="00D33FCF"/>
    <w:rsid w:val="00D7674B"/>
    <w:rsid w:val="00D9102E"/>
    <w:rsid w:val="00D95CA4"/>
    <w:rsid w:val="00DA7437"/>
    <w:rsid w:val="00DB73FD"/>
    <w:rsid w:val="00DC2050"/>
    <w:rsid w:val="00DC65FA"/>
    <w:rsid w:val="00DD16CC"/>
    <w:rsid w:val="00E409D0"/>
    <w:rsid w:val="00E87565"/>
    <w:rsid w:val="00E96629"/>
    <w:rsid w:val="00EB6473"/>
    <w:rsid w:val="00EE1010"/>
    <w:rsid w:val="00F21400"/>
    <w:rsid w:val="00F26F63"/>
    <w:rsid w:val="00F47D87"/>
    <w:rsid w:val="00F6768E"/>
    <w:rsid w:val="00F90ABD"/>
    <w:rsid w:val="00FA725E"/>
    <w:rsid w:val="00FE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A24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link w:val="a4"/>
    <w:uiPriority w:val="1"/>
    <w:qFormat/>
    <w:rsid w:val="00004E9A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9C2D62"/>
  </w:style>
  <w:style w:type="paragraph" w:styleId="a5">
    <w:name w:val="Balloon Text"/>
    <w:basedOn w:val="a"/>
    <w:link w:val="a6"/>
    <w:uiPriority w:val="99"/>
    <w:semiHidden/>
    <w:unhideWhenUsed/>
    <w:rsid w:val="007C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64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2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13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Антон</cp:lastModifiedBy>
  <cp:revision>29</cp:revision>
  <cp:lastPrinted>2015-04-10T09:19:00Z</cp:lastPrinted>
  <dcterms:created xsi:type="dcterms:W3CDTF">2015-03-20T02:32:00Z</dcterms:created>
  <dcterms:modified xsi:type="dcterms:W3CDTF">2015-04-10T09:27:00Z</dcterms:modified>
</cp:coreProperties>
</file>